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61" w:rsidRPr="00BE2617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</w:t>
      </w:r>
      <w:bookmarkStart w:id="0" w:name="_GoBack"/>
      <w:bookmarkEnd w:id="0"/>
      <w:r w:rsidRPr="00BE2617">
        <w:rPr>
          <w:rFonts w:ascii="Times New Roman" w:hAnsi="Times New Roman" w:cs="Times New Roman"/>
          <w:sz w:val="24"/>
          <w:szCs w:val="24"/>
        </w:rPr>
        <w:t>лам культуры и спорта</w:t>
      </w:r>
    </w:p>
    <w:p w:rsidR="00791361" w:rsidRPr="00BE2617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791361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361" w:rsidRPr="00BE2617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</w:p>
    <w:p w:rsidR="00791361" w:rsidRPr="00BE2617" w:rsidRDefault="00791361" w:rsidP="00791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BE261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Pr="00CC4CA2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 с проведением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Областной зимней  сельской спартакиады «Уральская метелица 2024 года».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«10» января 2024 год № 1/1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61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44"/>
        <w:gridCol w:w="2422"/>
        <w:gridCol w:w="2436"/>
      </w:tblGrid>
      <w:tr w:rsidR="00791361" w:rsidRPr="00BE2617" w:rsidTr="00484BDC">
        <w:tc>
          <w:tcPr>
            <w:tcW w:w="792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791361" w:rsidRPr="00BE2617" w:rsidTr="00484BDC">
        <w:tc>
          <w:tcPr>
            <w:tcW w:w="792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зимняя сельская спартакиада «Уральская метелица» троеборье дояров</w:t>
            </w:r>
            <w:r w:rsidRPr="00CC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03.02.2024 года</w:t>
            </w:r>
          </w:p>
        </w:tc>
        <w:tc>
          <w:tcPr>
            <w:tcW w:w="2526" w:type="dxa"/>
          </w:tcPr>
          <w:p w:rsidR="00791361" w:rsidRPr="00BE2617" w:rsidRDefault="00791361" w:rsidP="0048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proofErr w:type="spellEnd"/>
          </w:p>
        </w:tc>
      </w:tr>
    </w:tbl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61 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2024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Pr="00BE2617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2617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617">
        <w:rPr>
          <w:rFonts w:ascii="Times New Roman" w:hAnsi="Times New Roman" w:cs="Times New Roman"/>
          <w:sz w:val="24"/>
          <w:szCs w:val="24"/>
        </w:rPr>
        <w:t xml:space="preserve"> УДКС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Иняев</w:t>
      </w:r>
      <w:proofErr w:type="spellEnd"/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«____»_________________                                              Пономарева Н.Н.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«____»_________________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Н.С..</w:t>
      </w: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361" w:rsidRDefault="00791361" w:rsidP="0079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3BD" w:rsidRDefault="007D73BD"/>
    <w:sectPr w:rsidR="007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0"/>
    <w:rsid w:val="005B3950"/>
    <w:rsid w:val="00791361"/>
    <w:rsid w:val="007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2024-01-27T10:33:00Z</dcterms:created>
  <dcterms:modified xsi:type="dcterms:W3CDTF">2024-01-27T10:33:00Z</dcterms:modified>
</cp:coreProperties>
</file>